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83"/>
        <w:gridCol w:w="4159"/>
      </w:tblGrid>
      <w:tr w:rsidR="00CD7FA6" w:rsidRPr="009E3A29" w14:paraId="336FE617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74FE4F1" w14:textId="77777777" w:rsidR="006553FB" w:rsidRPr="009E3A29" w:rsidRDefault="006553FB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183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0EBCDB" w14:textId="77777777" w:rsidR="006553FB" w:rsidRPr="00A0695B" w:rsidRDefault="006553FB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Oplossingen in water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CD7FA6" w:rsidRPr="009E3A29" w14:paraId="07DA61C2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AD399" w14:textId="77777777" w:rsidR="006553FB" w:rsidRPr="009E3A29" w:rsidRDefault="006553FB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F48D37" w14:textId="6EDE39C8" w:rsidR="006553FB" w:rsidRPr="00A0695B" w:rsidRDefault="006553FB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</w:tr>
      <w:tr w:rsidR="006553FB" w:rsidRPr="009E3A29" w14:paraId="321C95BA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5FE4FCCE" w14:textId="77777777" w:rsidR="006553FB" w:rsidRDefault="006553FB" w:rsidP="00AB0B8B">
            <w:pPr>
              <w:rPr>
                <w:rFonts w:ascii="Arial" w:hAnsi="Arial" w:cs="Arial"/>
              </w:rPr>
            </w:pPr>
          </w:p>
          <w:p w14:paraId="6EC366EA" w14:textId="77777777" w:rsidR="006553FB" w:rsidRDefault="006553FB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5950176B" w14:textId="24F576CE" w:rsidR="006553FB" w:rsidRPr="003E04A0" w:rsidRDefault="006553FB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Pen</w:t>
            </w:r>
          </w:p>
          <w:p w14:paraId="709F39D0" w14:textId="066327AB" w:rsidR="006553FB" w:rsidRPr="003E04A0" w:rsidRDefault="006553FB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Rekenmachine</w:t>
            </w:r>
          </w:p>
          <w:p w14:paraId="2779C784" w14:textId="77777777" w:rsidR="006553FB" w:rsidRPr="00D400E8" w:rsidRDefault="006553FB" w:rsidP="00AB0B8B">
            <w:pPr>
              <w:rPr>
                <w:rFonts w:ascii="Arial" w:hAnsi="Arial" w:cs="Arial"/>
                <w:b/>
                <w:bCs/>
              </w:rPr>
            </w:pPr>
          </w:p>
          <w:p w14:paraId="05E7DC9D" w14:textId="77777777" w:rsidR="006553FB" w:rsidRDefault="006553FB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2B07155B" w14:textId="2199F6FF" w:rsidR="006553FB" w:rsidRDefault="006553FB" w:rsidP="00AB0B8B">
            <w:pPr>
              <w:rPr>
                <w:rFonts w:ascii="Arial" w:hAnsi="Arial" w:cs="Arial"/>
              </w:rPr>
            </w:pPr>
          </w:p>
          <w:p w14:paraId="2AA559F2" w14:textId="4D0D4C85" w:rsidR="006553FB" w:rsidRPr="003E04A0" w:rsidRDefault="006553FB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1. Welk desinfectiemiddel is te gebruiken bij het desinfecteren van een kippenhok?</w:t>
            </w:r>
          </w:p>
          <w:p w14:paraId="123D6EB9" w14:textId="59CD71F8" w:rsidR="006553FB" w:rsidRPr="003E04A0" w:rsidRDefault="006553FB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A0ADD" w14:textId="2592ED8B" w:rsidR="006553FB" w:rsidRPr="003E04A0" w:rsidRDefault="006553FB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  <w:r w:rsidRPr="003E04A0">
              <w:rPr>
                <w:rFonts w:ascii="Arial" w:hAnsi="Arial" w:cs="Arial"/>
                <w:sz w:val="24"/>
                <w:szCs w:val="24"/>
              </w:rPr>
              <w:br/>
            </w:r>
            <w:r w:rsidRPr="003E04A0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………………………………………………………………………………………………..</w:t>
            </w:r>
          </w:p>
          <w:p w14:paraId="10AFBAAD" w14:textId="409935C5" w:rsidR="00CD7FA6" w:rsidRPr="003E04A0" w:rsidRDefault="00CD7FA6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87696" w14:textId="1C3373D3" w:rsidR="006553FB" w:rsidRP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553FB" w:rsidRPr="003E04A0">
              <w:rPr>
                <w:rFonts w:ascii="Arial" w:hAnsi="Arial" w:cs="Arial"/>
                <w:sz w:val="24"/>
                <w:szCs w:val="24"/>
              </w:rPr>
              <w:t xml:space="preserve">Hieronder staat een </w:t>
            </w:r>
            <w:r w:rsidR="00CD7FA6" w:rsidRPr="003E04A0">
              <w:rPr>
                <w:rFonts w:ascii="Arial" w:hAnsi="Arial" w:cs="Arial"/>
                <w:sz w:val="24"/>
                <w:szCs w:val="24"/>
              </w:rPr>
              <w:t>foto</w:t>
            </w:r>
            <w:r w:rsidR="006553FB" w:rsidRPr="003E04A0"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="00547608" w:rsidRPr="003E04A0">
              <w:rPr>
                <w:rFonts w:ascii="Arial" w:hAnsi="Arial" w:cs="Arial"/>
                <w:sz w:val="24"/>
                <w:szCs w:val="24"/>
              </w:rPr>
              <w:t xml:space="preserve"> een</w:t>
            </w:r>
            <w:r w:rsidR="00CD7FA6" w:rsidRPr="003E04A0">
              <w:rPr>
                <w:rFonts w:ascii="Arial" w:hAnsi="Arial" w:cs="Arial"/>
                <w:sz w:val="24"/>
                <w:szCs w:val="24"/>
              </w:rPr>
              <w:t xml:space="preserve"> label van </w:t>
            </w:r>
            <w:r>
              <w:rPr>
                <w:rFonts w:ascii="Arial" w:hAnsi="Arial" w:cs="Arial"/>
                <w:sz w:val="24"/>
                <w:szCs w:val="24"/>
              </w:rPr>
              <w:t>het</w:t>
            </w:r>
            <w:r w:rsidR="00547608" w:rsidRPr="003E04A0">
              <w:rPr>
                <w:rFonts w:ascii="Arial" w:hAnsi="Arial" w:cs="Arial"/>
                <w:sz w:val="24"/>
                <w:szCs w:val="24"/>
              </w:rPr>
              <w:t xml:space="preserve"> schoonmaakmiddel</w:t>
            </w:r>
            <w:r>
              <w:rPr>
                <w:rFonts w:ascii="Arial" w:hAnsi="Arial" w:cs="Arial"/>
                <w:sz w:val="24"/>
                <w:szCs w:val="24"/>
              </w:rPr>
              <w:t xml:space="preserve"> ammonia</w:t>
            </w:r>
            <w:r w:rsidR="000E3499">
              <w:rPr>
                <w:rFonts w:ascii="Arial" w:hAnsi="Arial" w:cs="Arial"/>
                <w:sz w:val="24"/>
                <w:szCs w:val="24"/>
              </w:rPr>
              <w:t xml:space="preserve"> en een afbeelding van een emmer water. </w:t>
            </w:r>
          </w:p>
          <w:p w14:paraId="72714B9C" w14:textId="77777777" w:rsidR="003E04A0" w:rsidRDefault="003E04A0" w:rsidP="00AB0B8B">
            <w:pPr>
              <w:rPr>
                <w:rFonts w:ascii="Arial" w:hAnsi="Arial" w:cs="Arial"/>
              </w:rPr>
            </w:pPr>
          </w:p>
          <w:p w14:paraId="529E61A4" w14:textId="10DF0588" w:rsidR="00CD7FA6" w:rsidRDefault="003E04A0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64EA66" wp14:editId="33CA1E35">
                  <wp:extent cx="3553763" cy="1796190"/>
                  <wp:effectExtent l="0" t="0" r="889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5" t="22000" r="7279" b="52895"/>
                          <a:stretch/>
                        </pic:blipFill>
                        <pic:spPr bwMode="auto">
                          <a:xfrm>
                            <a:off x="0" y="0"/>
                            <a:ext cx="3558486" cy="179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E3499">
              <w:object w:dxaOrig="2800" w:dyaOrig="2840" w14:anchorId="560174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40.25pt;height:142.1pt" o:ole="">
                  <v:imagedata r:id="rId6" o:title=""/>
                </v:shape>
                <o:OLEObject Type="Embed" ProgID="PBrush" ShapeID="_x0000_i1040" DrawAspect="Content" ObjectID="_1715157583" r:id="rId7"/>
              </w:object>
            </w:r>
          </w:p>
          <w:p w14:paraId="3DF5F903" w14:textId="77777777" w:rsidR="003E04A0" w:rsidRDefault="003E04A0" w:rsidP="00AB0B8B">
            <w:pPr>
              <w:rPr>
                <w:rFonts w:ascii="Arial" w:hAnsi="Arial" w:cs="Arial"/>
              </w:rPr>
            </w:pPr>
          </w:p>
          <w:p w14:paraId="3008C5FC" w14:textId="3DB0586C" w:rsidR="00CD7FA6" w:rsidRPr="003E04A0" w:rsidRDefault="00CD7FA6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Op het label staat aangegeven hoeveel schoonmaakmiddel je moet oplossen in water.</w:t>
            </w:r>
          </w:p>
          <w:p w14:paraId="4DD96405" w14:textId="6B23B2E3" w:rsidR="00CD7FA6" w:rsidRPr="003E04A0" w:rsidRDefault="00CD7FA6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F10C9" w14:textId="11EB74C5" w:rsidR="00901296" w:rsidRDefault="00CD7FA6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 xml:space="preserve">Je gaat de ruiten van het terrarium reinigen en ontvetten. </w:t>
            </w:r>
            <w:r w:rsidR="003E04A0">
              <w:rPr>
                <w:rFonts w:ascii="Arial" w:hAnsi="Arial" w:cs="Arial"/>
                <w:sz w:val="24"/>
                <w:szCs w:val="24"/>
              </w:rPr>
              <w:t>De ramen zijn vorige week nog schoongemaakt.</w:t>
            </w:r>
          </w:p>
          <w:p w14:paraId="2F70826B" w14:textId="0A480EDA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E7BB8" w14:textId="0F175B9C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Hoeveel liter ammonia gebruik je voor </w:t>
            </w:r>
            <w:r w:rsidR="00901296">
              <w:rPr>
                <w:rFonts w:ascii="Arial" w:hAnsi="Arial" w:cs="Arial"/>
                <w:sz w:val="24"/>
                <w:szCs w:val="24"/>
              </w:rPr>
              <w:t>de emmer water</w:t>
            </w:r>
            <w:r>
              <w:rPr>
                <w:rFonts w:ascii="Arial" w:hAnsi="Arial" w:cs="Arial"/>
                <w:sz w:val="24"/>
                <w:szCs w:val="24"/>
              </w:rPr>
              <w:t xml:space="preserve">? Schrijf de berekening op. </w:t>
            </w:r>
          </w:p>
          <w:p w14:paraId="0C1B4D4C" w14:textId="2F4A387E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C1BA9" w14:textId="0092D94F" w:rsidR="003E04A0" w:rsidRPr="003E04A0" w:rsidRDefault="003E04A0" w:rsidP="003E04A0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  <w:r w:rsidRPr="003E04A0">
              <w:rPr>
                <w:rFonts w:ascii="Arial" w:hAnsi="Arial" w:cs="Arial"/>
                <w:sz w:val="24"/>
                <w:szCs w:val="24"/>
              </w:rPr>
              <w:br/>
            </w:r>
            <w:r w:rsidRPr="003E04A0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………………………………………………………………………………………………..</w:t>
            </w:r>
          </w:p>
          <w:p w14:paraId="2CC363AE" w14:textId="289032ED" w:rsidR="003E04A0" w:rsidRP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591DE" w14:textId="5FE914F1" w:rsidR="00CD7FA6" w:rsidRPr="003E04A0" w:rsidRDefault="00CD7FA6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66BCB" w14:textId="5F9C0583" w:rsidR="00547608" w:rsidRDefault="00547608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C6514" w14:textId="480E9F16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9DB57" w14:textId="53609C54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A28F1" w14:textId="69E18B00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E7CF5" w14:textId="372C8371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B67FB" w14:textId="4D90F188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D169C" w14:textId="56592FAB" w:rsid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Hieronder staat een label van een schoonmaakmiddel. Doormiddel van een figuur staat er aangeven hoeveel schoonmaakmiddel je moet oplossen in water.</w:t>
            </w:r>
          </w:p>
          <w:p w14:paraId="6458343D" w14:textId="77777777" w:rsidR="003E04A0" w:rsidRPr="003E04A0" w:rsidRDefault="003E04A0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2BDF9" w14:textId="7C984643" w:rsidR="00CD7FA6" w:rsidRDefault="00547608" w:rsidP="00AB0B8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5C2B1E4" wp14:editId="17FFB0F6">
                  <wp:extent cx="5131873" cy="2656824"/>
                  <wp:effectExtent l="0" t="635" r="0" b="0"/>
                  <wp:docPr id="1" name="Afbeelding 1" descr="Geen beschrijving beschikba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en beschrijving beschikbaar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7256" r="11038" b="11044"/>
                          <a:stretch/>
                        </pic:blipFill>
                        <pic:spPr bwMode="auto">
                          <a:xfrm rot="5400000">
                            <a:off x="0" y="0"/>
                            <a:ext cx="5132774" cy="265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307EFF" w14:textId="4084DFD8" w:rsidR="00CD7FA6" w:rsidRDefault="00CD7FA6" w:rsidP="00AB0B8B">
            <w:pPr>
              <w:rPr>
                <w:rFonts w:ascii="Arial" w:hAnsi="Arial" w:cs="Arial"/>
              </w:rPr>
            </w:pPr>
          </w:p>
          <w:p w14:paraId="06D66379" w14:textId="5964937F" w:rsidR="005C1CF5" w:rsidRPr="005C1CF5" w:rsidRDefault="005C1CF5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5C1CF5">
              <w:rPr>
                <w:rFonts w:ascii="Arial" w:hAnsi="Arial" w:cs="Arial"/>
                <w:sz w:val="24"/>
                <w:szCs w:val="24"/>
              </w:rPr>
              <w:t>Je vult een emmer met 3,75 liter water. Hoeveel ml schoonmaakmiddel is er nodig?</w:t>
            </w:r>
          </w:p>
          <w:p w14:paraId="027B568B" w14:textId="77777777" w:rsidR="005C1CF5" w:rsidRDefault="005C1CF5" w:rsidP="00AB0B8B">
            <w:pPr>
              <w:rPr>
                <w:rFonts w:ascii="Arial" w:hAnsi="Arial" w:cs="Arial"/>
              </w:rPr>
            </w:pPr>
          </w:p>
          <w:p w14:paraId="7B25E553" w14:textId="447A7D1E" w:rsidR="00CD7FA6" w:rsidRDefault="005C1CF5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Schrijf de berekening op.</w:t>
            </w:r>
          </w:p>
          <w:p w14:paraId="40B2C741" w14:textId="77777777" w:rsidR="00CD7FA6" w:rsidRDefault="00CD7FA6" w:rsidP="00AB0B8B">
            <w:pPr>
              <w:rPr>
                <w:rFonts w:ascii="Arial" w:hAnsi="Arial" w:cs="Arial"/>
              </w:rPr>
            </w:pPr>
          </w:p>
          <w:p w14:paraId="5069EC35" w14:textId="77777777" w:rsidR="00901296" w:rsidRPr="003E04A0" w:rsidRDefault="00901296" w:rsidP="00901296">
            <w:pPr>
              <w:rPr>
                <w:rFonts w:ascii="Arial" w:hAnsi="Arial" w:cs="Arial"/>
                <w:sz w:val="24"/>
                <w:szCs w:val="24"/>
              </w:rPr>
            </w:pPr>
            <w:r w:rsidRPr="003E04A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  <w:r w:rsidRPr="003E04A0">
              <w:rPr>
                <w:rFonts w:ascii="Arial" w:hAnsi="Arial" w:cs="Arial"/>
                <w:sz w:val="24"/>
                <w:szCs w:val="24"/>
              </w:rPr>
              <w:br/>
            </w:r>
            <w:r w:rsidRPr="003E04A0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………………………………………………………………………………………………..</w:t>
            </w:r>
          </w:p>
          <w:p w14:paraId="0A978659" w14:textId="77777777" w:rsidR="00901296" w:rsidRPr="003E04A0" w:rsidRDefault="00901296" w:rsidP="00901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1F8AB" w14:textId="74CC4B15" w:rsidR="00547608" w:rsidRDefault="00547608" w:rsidP="00AB0B8B">
            <w:pPr>
              <w:rPr>
                <w:rFonts w:ascii="Arial" w:hAnsi="Arial" w:cs="Arial"/>
              </w:rPr>
            </w:pPr>
          </w:p>
          <w:p w14:paraId="4EB978B3" w14:textId="672ECCCF" w:rsidR="006553FB" w:rsidRDefault="006553FB" w:rsidP="00AB0B8B">
            <w:pPr>
              <w:rPr>
                <w:rFonts w:ascii="Arial" w:hAnsi="Arial" w:cs="Arial"/>
              </w:rPr>
            </w:pPr>
          </w:p>
          <w:p w14:paraId="09742082" w14:textId="77777777" w:rsidR="00CD7FA6" w:rsidRDefault="00CD7FA6" w:rsidP="00AB0B8B">
            <w:pPr>
              <w:rPr>
                <w:rFonts w:ascii="Arial" w:hAnsi="Arial" w:cs="Arial"/>
              </w:rPr>
            </w:pPr>
          </w:p>
          <w:p w14:paraId="21B885ED" w14:textId="73B713BC" w:rsidR="006553FB" w:rsidRDefault="006553FB" w:rsidP="00AB0B8B">
            <w:pPr>
              <w:rPr>
                <w:rFonts w:ascii="Arial" w:hAnsi="Arial" w:cs="Arial"/>
              </w:rPr>
            </w:pPr>
          </w:p>
          <w:p w14:paraId="49CAFEE1" w14:textId="77777777" w:rsidR="006553FB" w:rsidRDefault="006553FB" w:rsidP="00AB0B8B">
            <w:pPr>
              <w:rPr>
                <w:rFonts w:ascii="Arial" w:hAnsi="Arial" w:cs="Arial"/>
              </w:rPr>
            </w:pPr>
          </w:p>
          <w:p w14:paraId="0BA0C7C5" w14:textId="59A39C60" w:rsidR="006553FB" w:rsidRPr="009E3A29" w:rsidRDefault="006553FB" w:rsidP="00AB0B8B">
            <w:pPr>
              <w:rPr>
                <w:rFonts w:ascii="Arial" w:hAnsi="Arial" w:cs="Arial"/>
              </w:rPr>
            </w:pPr>
          </w:p>
        </w:tc>
      </w:tr>
      <w:bookmarkEnd w:id="0"/>
    </w:tbl>
    <w:p w14:paraId="44836632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2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A"/>
    <w:rsid w:val="000E3499"/>
    <w:rsid w:val="003E04A0"/>
    <w:rsid w:val="00504D12"/>
    <w:rsid w:val="00547608"/>
    <w:rsid w:val="005C1CF5"/>
    <w:rsid w:val="006553FB"/>
    <w:rsid w:val="00901296"/>
    <w:rsid w:val="00AE299A"/>
    <w:rsid w:val="00CD7FA6"/>
    <w:rsid w:val="00F35DEA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A6376"/>
  <w15:chartTrackingRefBased/>
  <w15:docId w15:val="{EAD927F9-4EBC-4B7B-8084-FDAF2055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53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53FB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65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65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4</cp:revision>
  <dcterms:created xsi:type="dcterms:W3CDTF">2022-05-27T08:28:00Z</dcterms:created>
  <dcterms:modified xsi:type="dcterms:W3CDTF">2022-05-27T09:53:00Z</dcterms:modified>
</cp:coreProperties>
</file>